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9DE8" w14:textId="41F05003" w:rsidR="007F427A" w:rsidRDefault="008F493C" w:rsidP="008F493C">
      <w:pPr>
        <w:jc w:val="center"/>
        <w:rPr>
          <w:b/>
          <w:bCs/>
        </w:rPr>
      </w:pPr>
      <w:r w:rsidRPr="008F493C">
        <w:rPr>
          <w:b/>
          <w:bCs/>
        </w:rPr>
        <w:t>FORMED UPDATE</w:t>
      </w:r>
    </w:p>
    <w:p w14:paraId="3B3A5FA0" w14:textId="4973637A" w:rsidR="008F493C" w:rsidRDefault="008F493C" w:rsidP="008F493C">
      <w:pPr>
        <w:jc w:val="center"/>
        <w:rPr>
          <w:b/>
          <w:bCs/>
        </w:rPr>
      </w:pPr>
    </w:p>
    <w:p w14:paraId="614ED7D3" w14:textId="59593638" w:rsidR="008F493C" w:rsidRDefault="008F493C" w:rsidP="008F493C">
      <w:r>
        <w:t>The present situation in our community makes our parish subscription to FORMED more necessary now than ever before.</w:t>
      </w:r>
    </w:p>
    <w:p w14:paraId="1ADB41E0" w14:textId="77777777" w:rsidR="008F493C" w:rsidRDefault="008F493C" w:rsidP="008F493C"/>
    <w:p w14:paraId="6ABC1DCD" w14:textId="28BAA1BB" w:rsidR="008F493C" w:rsidRPr="00FA129C" w:rsidRDefault="008F493C" w:rsidP="008F493C">
      <w:pPr>
        <w:rPr>
          <w:b/>
          <w:bCs/>
        </w:rPr>
      </w:pPr>
      <w:r w:rsidRPr="00FA129C">
        <w:rPr>
          <w:b/>
          <w:bCs/>
        </w:rPr>
        <w:t>Here are a few new updates regarding our parish FORMED subscription:</w:t>
      </w:r>
    </w:p>
    <w:p w14:paraId="50DBF86C" w14:textId="21D627F8" w:rsidR="008F493C" w:rsidRDefault="008F493C" w:rsidP="008F493C"/>
    <w:p w14:paraId="2FC81BAD" w14:textId="4E81EA32" w:rsidR="008F493C" w:rsidRDefault="008F493C" w:rsidP="008F493C">
      <w:r w:rsidRPr="00A1750D">
        <w:rPr>
          <w:b/>
          <w:bCs/>
        </w:rPr>
        <w:t xml:space="preserve">Passwords are no longer used </w:t>
      </w:r>
      <w:r>
        <w:t>when you log on. Your email address will still work, and you do not need to re-register to sign in.</w:t>
      </w:r>
    </w:p>
    <w:p w14:paraId="083B8531" w14:textId="6E7167F6" w:rsidR="008F493C" w:rsidRDefault="008F493C" w:rsidP="008F493C"/>
    <w:p w14:paraId="0FAE4D4B" w14:textId="6E75E2D8" w:rsidR="008F493C" w:rsidRDefault="008F493C" w:rsidP="008F493C">
      <w:r w:rsidRPr="00A1750D">
        <w:rPr>
          <w:b/>
          <w:bCs/>
        </w:rPr>
        <w:t>If you are registering for the first time</w:t>
      </w:r>
      <w:r>
        <w:t>, it’s easier than ever:</w:t>
      </w:r>
    </w:p>
    <w:p w14:paraId="3B8C5BAD" w14:textId="0C2B4618" w:rsidR="008F493C" w:rsidRDefault="008F493C" w:rsidP="008F493C">
      <w:pPr>
        <w:pStyle w:val="ListParagraph"/>
        <w:numPr>
          <w:ilvl w:val="0"/>
          <w:numId w:val="1"/>
        </w:numPr>
      </w:pPr>
      <w:r>
        <w:t>Go to formed.org/signup</w:t>
      </w:r>
    </w:p>
    <w:p w14:paraId="732CB146" w14:textId="22846E11" w:rsidR="008F493C" w:rsidRDefault="008F493C" w:rsidP="008F493C">
      <w:pPr>
        <w:pStyle w:val="ListParagraph"/>
        <w:numPr>
          <w:ilvl w:val="0"/>
          <w:numId w:val="1"/>
        </w:numPr>
      </w:pPr>
      <w:r>
        <w:t>Select our parish (St. John the Baptist, Chico, CA</w:t>
      </w:r>
    </w:p>
    <w:p w14:paraId="4D7F513A" w14:textId="2A4C715D" w:rsidR="008F493C" w:rsidRDefault="008F493C" w:rsidP="008F493C">
      <w:pPr>
        <w:pStyle w:val="ListParagraph"/>
        <w:numPr>
          <w:ilvl w:val="0"/>
          <w:numId w:val="1"/>
        </w:numPr>
      </w:pPr>
      <w:r>
        <w:t>Register with your name and email address</w:t>
      </w:r>
    </w:p>
    <w:p w14:paraId="51A5BA60" w14:textId="669722E6" w:rsidR="008F493C" w:rsidRDefault="008F493C" w:rsidP="008F493C">
      <w:pPr>
        <w:pStyle w:val="ListParagraph"/>
        <w:numPr>
          <w:ilvl w:val="0"/>
          <w:numId w:val="1"/>
        </w:numPr>
      </w:pPr>
      <w:r>
        <w:t>Check that email account for a link to begin using FORMED</w:t>
      </w:r>
    </w:p>
    <w:p w14:paraId="4F22CD69" w14:textId="7EF55143" w:rsidR="008F493C" w:rsidRDefault="008F493C" w:rsidP="008F493C">
      <w:pPr>
        <w:pStyle w:val="ListParagraph"/>
        <w:numPr>
          <w:ilvl w:val="0"/>
          <w:numId w:val="1"/>
        </w:numPr>
      </w:pPr>
      <w:r>
        <w:t>You might want to bookmark the page once you get it, so you can access it easily each time</w:t>
      </w:r>
    </w:p>
    <w:p w14:paraId="243B736C" w14:textId="4C59DFB7" w:rsidR="008F493C" w:rsidRDefault="008F493C" w:rsidP="008F493C"/>
    <w:p w14:paraId="2EE84EDE" w14:textId="10730BB5" w:rsidR="008F493C" w:rsidRDefault="00A1750D" w:rsidP="008F493C">
      <w:r w:rsidRPr="00A1750D">
        <w:rPr>
          <w:b/>
          <w:bCs/>
        </w:rPr>
        <w:t>Free app</w:t>
      </w:r>
      <w:r>
        <w:t xml:space="preserve">: </w:t>
      </w:r>
      <w:r w:rsidR="008F493C">
        <w:t xml:space="preserve">Once you are a registered user, you can get the </w:t>
      </w:r>
      <w:r w:rsidR="008F493C" w:rsidRPr="00A1750D">
        <w:rPr>
          <w:b/>
          <w:bCs/>
        </w:rPr>
        <w:t>free FORMED app</w:t>
      </w:r>
      <w:r w:rsidR="008F493C">
        <w:t xml:space="preserve"> for your device. </w:t>
      </w:r>
    </w:p>
    <w:p w14:paraId="53781398" w14:textId="1AA09BB1" w:rsidR="00A1750D" w:rsidRDefault="00A1750D" w:rsidP="008F493C">
      <w:r>
        <w:t>The free FORMED app is available for: iOS, Android and TVOS as well as your web browser. They now also offer Roku and Android TV.</w:t>
      </w:r>
    </w:p>
    <w:p w14:paraId="1E819BE3" w14:textId="6D460AFC" w:rsidR="00A1750D" w:rsidRDefault="00A1750D" w:rsidP="008F493C"/>
    <w:p w14:paraId="3320563D" w14:textId="2894DA79" w:rsidR="00A1750D" w:rsidRDefault="00A1750D" w:rsidP="008F493C">
      <w:r w:rsidRPr="00A1750D">
        <w:rPr>
          <w:b/>
          <w:bCs/>
        </w:rPr>
        <w:t xml:space="preserve">No internet? No problem! </w:t>
      </w:r>
      <w:r>
        <w:t xml:space="preserve">FORMED now offers </w:t>
      </w:r>
      <w:r w:rsidRPr="00A1750D">
        <w:rPr>
          <w:b/>
          <w:bCs/>
        </w:rPr>
        <w:t>offline playback</w:t>
      </w:r>
      <w:r>
        <w:t xml:space="preserve"> to all FORMED users at no additional charge. Simply download the FORMED app on your portable device, find the content you want to watch or listen to offline, and download it to your device. Then watch, read or listen to it anywhere without internet.</w:t>
      </w:r>
    </w:p>
    <w:p w14:paraId="718E24E0" w14:textId="7529AC2B" w:rsidR="00A1750D" w:rsidRDefault="00A1750D" w:rsidP="008F493C"/>
    <w:p w14:paraId="5ABEE521" w14:textId="1EC679A8" w:rsidR="00A1750D" w:rsidRDefault="00A1750D" w:rsidP="008F493C">
      <w:r w:rsidRPr="00A1750D">
        <w:rPr>
          <w:b/>
          <w:bCs/>
        </w:rPr>
        <w:t>My List</w:t>
      </w:r>
      <w:r>
        <w:rPr>
          <w:b/>
          <w:bCs/>
        </w:rPr>
        <w:t xml:space="preserve">: </w:t>
      </w:r>
      <w:r>
        <w:t>you can now add your favorite items to My List for easy access, and you now have the ability to resume watching</w:t>
      </w:r>
      <w:r w:rsidR="00FA129C">
        <w:t>, listening, or reading</w:t>
      </w:r>
      <w:r>
        <w:t xml:space="preserve"> where you left off</w:t>
      </w:r>
      <w:r w:rsidR="00FA129C">
        <w:t xml:space="preserve"> on any video, CD, or book.</w:t>
      </w:r>
    </w:p>
    <w:p w14:paraId="3F35E026" w14:textId="10E4DB8A" w:rsidR="00FA129C" w:rsidRDefault="00FA129C" w:rsidP="008F493C"/>
    <w:p w14:paraId="2222143E" w14:textId="3E9670D6" w:rsidR="00FA129C" w:rsidRDefault="00FA129C" w:rsidP="008F493C">
      <w:r w:rsidRPr="00FA129C">
        <w:rPr>
          <w:b/>
          <w:bCs/>
        </w:rPr>
        <w:t>Search</w:t>
      </w:r>
      <w:r>
        <w:rPr>
          <w:b/>
          <w:bCs/>
        </w:rPr>
        <w:t xml:space="preserve">: </w:t>
      </w:r>
      <w:r>
        <w:t xml:space="preserve">Remember to use the </w:t>
      </w:r>
      <w:r w:rsidRPr="00FA129C">
        <w:rPr>
          <w:b/>
          <w:bCs/>
        </w:rPr>
        <w:t>Search</w:t>
      </w:r>
      <w:r>
        <w:t xml:space="preserve"> function to easily find exactly what you are looking for. For example, you can type in “Confirmation” or “Discipleship” or the name of a particular saint, etc. and whatever is on FORMED that deals with your topic will appear so you can choose what you would like.</w:t>
      </w:r>
    </w:p>
    <w:p w14:paraId="1AE721C6" w14:textId="77777777" w:rsidR="00FA129C" w:rsidRDefault="00FA129C" w:rsidP="008F493C"/>
    <w:p w14:paraId="36C6E66B" w14:textId="22AA13C4" w:rsidR="00FA129C" w:rsidRDefault="00FA129C" w:rsidP="008F493C">
      <w:r>
        <w:t xml:space="preserve">Navigating the more than $10,000 worth of content has never been easier and we are very blessed to have this subscription which offers the best quality Catholic content for </w:t>
      </w:r>
      <w:r w:rsidRPr="00FA129C">
        <w:rPr>
          <w:i/>
          <w:iCs/>
        </w:rPr>
        <w:t>all ages</w:t>
      </w:r>
      <w:r>
        <w:t>.</w:t>
      </w:r>
    </w:p>
    <w:p w14:paraId="71C50930" w14:textId="2EFE5F1D" w:rsidR="00FA129C" w:rsidRDefault="00FA129C" w:rsidP="008F493C"/>
    <w:p w14:paraId="7F17C156" w14:textId="56B4544C" w:rsidR="00FA129C" w:rsidRDefault="00FA129C" w:rsidP="008F493C">
      <w:r>
        <w:t xml:space="preserve">If you have any difficulty getting on or accessing </w:t>
      </w:r>
      <w:r w:rsidR="00775857">
        <w:t>something</w:t>
      </w:r>
      <w:r>
        <w:t xml:space="preserve">, you can contact </w:t>
      </w:r>
    </w:p>
    <w:p w14:paraId="6F93ABEE" w14:textId="553576B4" w:rsidR="00FA129C" w:rsidRPr="00FA129C" w:rsidRDefault="00FA129C" w:rsidP="008F493C">
      <w:pPr>
        <w:rPr>
          <w:b/>
          <w:bCs/>
        </w:rPr>
      </w:pPr>
      <w:proofErr w:type="spellStart"/>
      <w:r w:rsidRPr="00FA129C">
        <w:rPr>
          <w:b/>
          <w:bCs/>
        </w:rPr>
        <w:t>ParishCare</w:t>
      </w:r>
      <w:proofErr w:type="spellEnd"/>
      <w:r w:rsidRPr="00FA129C">
        <w:rPr>
          <w:b/>
          <w:bCs/>
        </w:rPr>
        <w:t xml:space="preserve"> at 844-367-6331.</w:t>
      </w:r>
    </w:p>
    <w:sectPr w:rsidR="00FA129C" w:rsidRPr="00FA129C" w:rsidSect="00D6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130"/>
    <w:multiLevelType w:val="hybridMultilevel"/>
    <w:tmpl w:val="36B2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3C"/>
    <w:rsid w:val="006848DD"/>
    <w:rsid w:val="00775857"/>
    <w:rsid w:val="008F493C"/>
    <w:rsid w:val="00A1750D"/>
    <w:rsid w:val="00D667F6"/>
    <w:rsid w:val="00FA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3C498"/>
  <w15:chartTrackingRefBased/>
  <w15:docId w15:val="{F9C1EDE1-C7A6-4D49-A06E-6C170BC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Smith</dc:creator>
  <cp:keywords/>
  <dc:description/>
  <cp:lastModifiedBy/>
  <cp:revision>1</cp:revision>
  <dcterms:created xsi:type="dcterms:W3CDTF">2020-08-10T16:56:00Z</dcterms:created>
</cp:coreProperties>
</file>